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4771C18A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D64D6C">
        <w:rPr>
          <w:bCs/>
          <w:i/>
          <w:iCs/>
        </w:rPr>
        <w:t>umjetno osjemenjivanje krava i krmača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678"/>
        <w:gridCol w:w="822"/>
        <w:gridCol w:w="737"/>
        <w:gridCol w:w="1869"/>
        <w:gridCol w:w="513"/>
        <w:gridCol w:w="3113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5" w:type="dxa"/>
            <w:gridSpan w:val="3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5" w:type="dxa"/>
            <w:gridSpan w:val="3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5" w:type="dxa"/>
            <w:gridSpan w:val="3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5" w:type="dxa"/>
            <w:gridSpan w:val="3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5" w:type="dxa"/>
            <w:gridSpan w:val="3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5" w:type="dxa"/>
            <w:gridSpan w:val="3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5" w:type="dxa"/>
            <w:gridSpan w:val="3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5" w:type="dxa"/>
            <w:gridSpan w:val="3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5" w:type="dxa"/>
            <w:gridSpan w:val="3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0234CB">
        <w:trPr>
          <w:trHeight w:val="454"/>
        </w:trPr>
        <w:tc>
          <w:tcPr>
            <w:tcW w:w="4701" w:type="dxa"/>
            <w:gridSpan w:val="4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5" w:type="dxa"/>
            <w:gridSpan w:val="3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7BD5B3FD" w:rsidR="0060598B" w:rsidRPr="0060598B" w:rsidRDefault="007A2666" w:rsidP="00AB5278">
            <w:pPr>
              <w:rPr>
                <w:b/>
                <w:bCs/>
              </w:rPr>
            </w:pPr>
            <w:r>
              <w:rPr>
                <w:b/>
                <w:bCs/>
              </w:rPr>
              <w:t>PODATCI O OSJEMENJIVANJU</w:t>
            </w:r>
          </w:p>
        </w:tc>
      </w:tr>
      <w:tr w:rsidR="00494EEC" w14:paraId="0E1C1886" w14:textId="2CD2490E" w:rsidTr="00494EEC">
        <w:trPr>
          <w:trHeight w:val="454"/>
        </w:trPr>
        <w:tc>
          <w:tcPr>
            <w:tcW w:w="464" w:type="dxa"/>
            <w:vAlign w:val="center"/>
          </w:tcPr>
          <w:p w14:paraId="701FC6D7" w14:textId="12A2DF93" w:rsidR="00494EEC" w:rsidRPr="0060598B" w:rsidRDefault="00494EEC" w:rsidP="00AB5278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RB</w:t>
            </w:r>
          </w:p>
        </w:tc>
        <w:tc>
          <w:tcPr>
            <w:tcW w:w="3500" w:type="dxa"/>
            <w:gridSpan w:val="2"/>
            <w:vAlign w:val="center"/>
          </w:tcPr>
          <w:p w14:paraId="06D4B6B4" w14:textId="7BAA5096" w:rsidR="00494EEC" w:rsidRPr="0060598B" w:rsidRDefault="00494EEC" w:rsidP="00AB52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IDENTIFIKACIJSKI BROJ KRAVE/KRMAČE</w:t>
            </w:r>
          </w:p>
        </w:tc>
        <w:tc>
          <w:tcPr>
            <w:tcW w:w="3119" w:type="dxa"/>
            <w:gridSpan w:val="3"/>
            <w:vAlign w:val="center"/>
          </w:tcPr>
          <w:p w14:paraId="3AC53250" w14:textId="29D46AF7" w:rsidR="00494EEC" w:rsidRPr="0060598B" w:rsidRDefault="00494EEC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</w:t>
            </w:r>
          </w:p>
        </w:tc>
        <w:tc>
          <w:tcPr>
            <w:tcW w:w="3113" w:type="dxa"/>
            <w:vAlign w:val="center"/>
          </w:tcPr>
          <w:p w14:paraId="1A496126" w14:textId="42D3C0B9" w:rsidR="00494EEC" w:rsidRPr="0060598B" w:rsidRDefault="00494EEC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 OSJEMENJIVANJA</w:t>
            </w:r>
          </w:p>
        </w:tc>
      </w:tr>
      <w:tr w:rsidR="00494EEC" w14:paraId="1E1C67AF" w14:textId="5E1893DB" w:rsidTr="00494EEC">
        <w:trPr>
          <w:trHeight w:val="510"/>
        </w:trPr>
        <w:tc>
          <w:tcPr>
            <w:tcW w:w="464" w:type="dxa"/>
          </w:tcPr>
          <w:p w14:paraId="35715C3B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58EC24EA" w14:textId="3F7E9A15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76510AE8" w14:textId="67B6BFFF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6FED1F95" w14:textId="2C33906F" w:rsidR="00494EEC" w:rsidRDefault="00494EEC" w:rsidP="0042085E">
            <w:pPr>
              <w:jc w:val="both"/>
            </w:pPr>
          </w:p>
        </w:tc>
      </w:tr>
      <w:tr w:rsidR="00494EEC" w14:paraId="722D6189" w14:textId="77777777" w:rsidTr="00494EEC">
        <w:trPr>
          <w:trHeight w:val="510"/>
        </w:trPr>
        <w:tc>
          <w:tcPr>
            <w:tcW w:w="464" w:type="dxa"/>
          </w:tcPr>
          <w:p w14:paraId="35337AEC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12FF7712" w14:textId="77777777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6D879E04" w14:textId="77777777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06C5ED4D" w14:textId="77777777" w:rsidR="00494EEC" w:rsidRDefault="00494EEC" w:rsidP="0042085E">
            <w:pPr>
              <w:jc w:val="both"/>
            </w:pPr>
          </w:p>
        </w:tc>
      </w:tr>
      <w:tr w:rsidR="00494EEC" w14:paraId="7B39AFB8" w14:textId="77777777" w:rsidTr="00494EEC">
        <w:trPr>
          <w:trHeight w:val="510"/>
        </w:trPr>
        <w:tc>
          <w:tcPr>
            <w:tcW w:w="464" w:type="dxa"/>
          </w:tcPr>
          <w:p w14:paraId="5134CBF6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718186EA" w14:textId="77777777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1121A417" w14:textId="77777777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52A0BB2E" w14:textId="77777777" w:rsidR="00494EEC" w:rsidRDefault="00494EEC" w:rsidP="0042085E">
            <w:pPr>
              <w:jc w:val="both"/>
            </w:pPr>
          </w:p>
        </w:tc>
      </w:tr>
      <w:tr w:rsidR="00494EEC" w14:paraId="17821158" w14:textId="77777777" w:rsidTr="00494EEC">
        <w:trPr>
          <w:trHeight w:val="510"/>
        </w:trPr>
        <w:tc>
          <w:tcPr>
            <w:tcW w:w="464" w:type="dxa"/>
          </w:tcPr>
          <w:p w14:paraId="0120EB36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66EC20E0" w14:textId="77777777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0BB61C4D" w14:textId="77777777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64687CA1" w14:textId="77777777" w:rsidR="00494EEC" w:rsidRDefault="00494EEC" w:rsidP="0042085E">
            <w:pPr>
              <w:jc w:val="both"/>
            </w:pPr>
          </w:p>
        </w:tc>
      </w:tr>
      <w:tr w:rsidR="00494EEC" w14:paraId="7467088F" w14:textId="77777777" w:rsidTr="00494EEC">
        <w:trPr>
          <w:trHeight w:val="510"/>
        </w:trPr>
        <w:tc>
          <w:tcPr>
            <w:tcW w:w="464" w:type="dxa"/>
          </w:tcPr>
          <w:p w14:paraId="1F3F3AEE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57C49267" w14:textId="77777777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2B31605F" w14:textId="77777777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204AE605" w14:textId="77777777" w:rsidR="00494EEC" w:rsidRDefault="00494EEC" w:rsidP="0042085E">
            <w:pPr>
              <w:jc w:val="both"/>
            </w:pPr>
          </w:p>
        </w:tc>
      </w:tr>
      <w:tr w:rsidR="00494EEC" w14:paraId="44CD103E" w14:textId="77777777" w:rsidTr="00494EEC">
        <w:trPr>
          <w:trHeight w:val="510"/>
        </w:trPr>
        <w:tc>
          <w:tcPr>
            <w:tcW w:w="464" w:type="dxa"/>
          </w:tcPr>
          <w:p w14:paraId="2BA0234D" w14:textId="77777777" w:rsidR="00494EEC" w:rsidRDefault="00494EEC" w:rsidP="000F0FB9">
            <w:pPr>
              <w:jc w:val="both"/>
            </w:pPr>
          </w:p>
        </w:tc>
        <w:tc>
          <w:tcPr>
            <w:tcW w:w="3500" w:type="dxa"/>
            <w:gridSpan w:val="2"/>
          </w:tcPr>
          <w:p w14:paraId="39771A4A" w14:textId="77777777" w:rsidR="00494EEC" w:rsidRDefault="00494EEC" w:rsidP="0042085E">
            <w:pPr>
              <w:jc w:val="both"/>
            </w:pPr>
          </w:p>
        </w:tc>
        <w:tc>
          <w:tcPr>
            <w:tcW w:w="3119" w:type="dxa"/>
            <w:gridSpan w:val="3"/>
          </w:tcPr>
          <w:p w14:paraId="29385024" w14:textId="77777777" w:rsidR="00494EEC" w:rsidRDefault="00494EEC" w:rsidP="0042085E">
            <w:pPr>
              <w:jc w:val="both"/>
            </w:pPr>
          </w:p>
        </w:tc>
        <w:tc>
          <w:tcPr>
            <w:tcW w:w="3113" w:type="dxa"/>
          </w:tcPr>
          <w:p w14:paraId="706744F3" w14:textId="77777777" w:rsidR="00494EEC" w:rsidRDefault="00494EEC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50FF558C" w14:textId="480A82DB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564AE0AD" w14:textId="550D8715" w:rsidR="00861689" w:rsidRDefault="00861689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861689">
              <w:t>reslik</w:t>
            </w:r>
            <w:r>
              <w:t>a</w:t>
            </w:r>
            <w:r w:rsidRPr="00861689">
              <w:t xml:space="preserve"> računa za izvršenu uslugu osjemenjivanja</w:t>
            </w:r>
          </w:p>
          <w:p w14:paraId="242DACAB" w14:textId="2E5C5C67" w:rsidR="00F37401" w:rsidRDefault="0060598B" w:rsidP="00BA1BE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0234CB">
        <w:trPr>
          <w:trHeight w:val="454"/>
        </w:trPr>
        <w:tc>
          <w:tcPr>
            <w:tcW w:w="3142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6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2F44EA"/>
    <w:rsid w:val="0042085E"/>
    <w:rsid w:val="00465488"/>
    <w:rsid w:val="00494EEC"/>
    <w:rsid w:val="004B20A9"/>
    <w:rsid w:val="00601411"/>
    <w:rsid w:val="0060598B"/>
    <w:rsid w:val="007A2666"/>
    <w:rsid w:val="007A5F0C"/>
    <w:rsid w:val="007F795D"/>
    <w:rsid w:val="00861689"/>
    <w:rsid w:val="00866992"/>
    <w:rsid w:val="00A66DDF"/>
    <w:rsid w:val="00AB5278"/>
    <w:rsid w:val="00AB6F73"/>
    <w:rsid w:val="00BA1BED"/>
    <w:rsid w:val="00BD3DBC"/>
    <w:rsid w:val="00C04E7D"/>
    <w:rsid w:val="00CA6F3B"/>
    <w:rsid w:val="00CD4A06"/>
    <w:rsid w:val="00CE36D4"/>
    <w:rsid w:val="00D64D6C"/>
    <w:rsid w:val="00D849B7"/>
    <w:rsid w:val="00DC6085"/>
    <w:rsid w:val="00E6394E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2021-10-04T08:08:00Z</cp:lastPrinted>
  <dcterms:created xsi:type="dcterms:W3CDTF">2021-09-07T11:24:00Z</dcterms:created>
  <dcterms:modified xsi:type="dcterms:W3CDTF">2021-10-04T08:10:00Z</dcterms:modified>
</cp:coreProperties>
</file>